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EA" w:rsidRPr="00337B34" w:rsidRDefault="00716DD9" w:rsidP="005F6B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 w:rsidR="00EB343C">
        <w:rPr>
          <w:rFonts w:ascii="Times New Roman" w:hAnsi="Times New Roman" w:cs="Times New Roman"/>
          <w:b/>
          <w:sz w:val="28"/>
          <w:szCs w:val="28"/>
          <w:lang w:val="tt-RU"/>
        </w:rPr>
        <w:t>Математик</w:t>
      </w:r>
      <w:r w:rsidRPr="00337B34">
        <w:rPr>
          <w:rFonts w:ascii="Times New Roman" w:hAnsi="Times New Roman" w:cs="Times New Roman"/>
          <w:b/>
          <w:sz w:val="28"/>
          <w:szCs w:val="28"/>
        </w:rPr>
        <w:t>а»</w:t>
      </w:r>
      <w:r w:rsidR="006814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6DD9" w:rsidRPr="00681453" w:rsidRDefault="00B7671B" w:rsidP="005F6B04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716DD9" w:rsidRPr="006814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16DD9" w:rsidRPr="00337B34" w:rsidRDefault="00716DD9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 w:rsidR="00EB343C">
        <w:rPr>
          <w:rFonts w:ascii="Times New Roman" w:hAnsi="Times New Roman" w:cs="Times New Roman"/>
          <w:sz w:val="28"/>
          <w:szCs w:val="28"/>
          <w:lang w:val="tt-RU"/>
        </w:rPr>
        <w:t>математик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834347">
        <w:rPr>
          <w:rFonts w:ascii="Times New Roman" w:hAnsi="Times New Roman" w:cs="Times New Roman"/>
          <w:sz w:val="28"/>
          <w:szCs w:val="28"/>
          <w:lang w:val="tt-RU"/>
        </w:rPr>
        <w:t>. 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716DD9" w:rsidRPr="00337B34" w:rsidRDefault="00716DD9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 w:rsidR="00EB343C">
        <w:rPr>
          <w:rFonts w:ascii="Times New Roman" w:hAnsi="Times New Roman" w:cs="Times New Roman"/>
          <w:sz w:val="28"/>
          <w:szCs w:val="28"/>
          <w:lang w:val="tt-RU"/>
        </w:rPr>
        <w:t>В.Е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EB343C">
        <w:rPr>
          <w:rFonts w:ascii="Times New Roman" w:hAnsi="Times New Roman" w:cs="Times New Roman"/>
          <w:sz w:val="28"/>
          <w:szCs w:val="28"/>
          <w:lang w:val="tt-RU"/>
        </w:rPr>
        <w:t>Подол</w:t>
      </w:r>
      <w:r w:rsidR="00EB343C">
        <w:rPr>
          <w:rFonts w:ascii="Times New Roman" w:hAnsi="Times New Roman" w:cs="Times New Roman"/>
          <w:sz w:val="28"/>
          <w:szCs w:val="28"/>
        </w:rPr>
        <w:t>ь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ского” Авторы: </w:t>
      </w:r>
      <w:r w:rsidR="00EB343C">
        <w:rPr>
          <w:rFonts w:ascii="Times New Roman" w:hAnsi="Times New Roman" w:cs="Times New Roman"/>
          <w:sz w:val="28"/>
          <w:szCs w:val="28"/>
          <w:lang w:val="tt-RU"/>
        </w:rPr>
        <w:t>А.Г. Мерзляк, В.Б.</w:t>
      </w:r>
      <w:r w:rsidR="00681453">
        <w:rPr>
          <w:rFonts w:ascii="Times New Roman" w:hAnsi="Times New Roman" w:cs="Times New Roman"/>
          <w:sz w:val="28"/>
          <w:szCs w:val="28"/>
          <w:lang w:val="tt-RU"/>
        </w:rPr>
        <w:t xml:space="preserve"> Полонский, М.С. Якир</w:t>
      </w:r>
      <w:r w:rsidR="00337B34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М.:</w:t>
      </w:r>
      <w:r w:rsidR="00681453" w:rsidRPr="006814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81453">
        <w:rPr>
          <w:rFonts w:ascii="Times New Roman" w:hAnsi="Times New Roman" w:cs="Times New Roman"/>
          <w:sz w:val="28"/>
          <w:szCs w:val="28"/>
          <w:lang w:val="tt-RU"/>
        </w:rPr>
        <w:t>Вентана-Граф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37B34" w:rsidRPr="00337B34" w:rsidRDefault="00337B34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81453"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68145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 w:rsidR="00681453">
        <w:rPr>
          <w:rFonts w:ascii="Times New Roman" w:hAnsi="Times New Roman" w:cs="Times New Roman"/>
          <w:sz w:val="28"/>
          <w:szCs w:val="28"/>
          <w:lang w:val="tt-RU"/>
        </w:rPr>
        <w:t>А.Г. Мерзляк, В.Б. Полонский, М.С. Якир</w:t>
      </w:r>
      <w:r w:rsidR="00681453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="00681453" w:rsidRPr="006814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81453">
        <w:rPr>
          <w:rFonts w:ascii="Times New Roman" w:hAnsi="Times New Roman" w:cs="Times New Roman"/>
          <w:sz w:val="28"/>
          <w:szCs w:val="28"/>
          <w:lang w:val="tt-RU"/>
        </w:rPr>
        <w:t>Вентана-Граф</w:t>
      </w:r>
      <w:r w:rsidR="00681453"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, 201</w:t>
      </w:r>
      <w:r w:rsidR="00681453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337B34" w:rsidRPr="00337B34" w:rsidRDefault="00337B34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8145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часа в неделю </w:t>
      </w:r>
      <w:r w:rsidR="00681453">
        <w:rPr>
          <w:rFonts w:ascii="Times New Roman" w:hAnsi="Times New Roman" w:cs="Times New Roman"/>
          <w:sz w:val="28"/>
          <w:szCs w:val="28"/>
          <w:lang w:val="tt-RU"/>
        </w:rPr>
        <w:t>175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834347" w:rsidRDefault="00834347" w:rsidP="005F6B04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81453" w:rsidRPr="00681453" w:rsidRDefault="00B7671B" w:rsidP="005F6B04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681453" w:rsidRPr="006814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81453" w:rsidRPr="00337B34" w:rsidRDefault="00681453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математик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834347">
        <w:rPr>
          <w:rFonts w:ascii="Times New Roman" w:hAnsi="Times New Roman" w:cs="Times New Roman"/>
          <w:sz w:val="28"/>
          <w:szCs w:val="28"/>
          <w:lang w:val="tt-RU"/>
        </w:rPr>
        <w:t>. 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(углубленный уровень)</w:t>
      </w:r>
    </w:p>
    <w:p w:rsidR="00681453" w:rsidRPr="00337B34" w:rsidRDefault="00681453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>В.Е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Подол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ского”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А.Г. Мерзляк, В.Б. Полонский, М.С. Якир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6814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Вентана-Граф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81453" w:rsidRPr="00337B34" w:rsidRDefault="00681453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А.Г. Мерзляк, В.Б. Полонский, М.С. Якир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6814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Вентана-Граф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., 201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681453" w:rsidRPr="00337B34" w:rsidRDefault="00681453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часа в неделю </w:t>
      </w:r>
      <w:r>
        <w:rPr>
          <w:rFonts w:ascii="Times New Roman" w:hAnsi="Times New Roman" w:cs="Times New Roman"/>
          <w:sz w:val="28"/>
          <w:szCs w:val="28"/>
          <w:lang w:val="tt-RU"/>
        </w:rPr>
        <w:t>210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834347" w:rsidRDefault="00834347" w:rsidP="005F6B04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7671B" w:rsidRPr="00681453" w:rsidRDefault="00B7671B" w:rsidP="005F6B04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Pr="006814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B7671B" w:rsidRPr="00337B34" w:rsidRDefault="00B7671B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математик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834347">
        <w:rPr>
          <w:rFonts w:ascii="Times New Roman" w:hAnsi="Times New Roman" w:cs="Times New Roman"/>
          <w:sz w:val="28"/>
          <w:szCs w:val="28"/>
          <w:lang w:val="tt-RU"/>
        </w:rPr>
        <w:t>. 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(углубленный уровень)</w:t>
      </w:r>
    </w:p>
    <w:p w:rsidR="00B7671B" w:rsidRPr="00337B34" w:rsidRDefault="00B7671B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>В.Е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Подол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ского”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А.Г. Мерзляк, В.Б. Полонский, М.С. Якир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6814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Вентана-Граф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7671B" w:rsidRPr="00337B34" w:rsidRDefault="00B7671B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А.Г. Мерзляк, В.Б. Полонский, М.С. Якир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6814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Вентана-Граф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., 201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B7671B" w:rsidRPr="00337B34" w:rsidRDefault="00B7671B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часа в неделю </w:t>
      </w:r>
      <w:r>
        <w:rPr>
          <w:rFonts w:ascii="Times New Roman" w:hAnsi="Times New Roman" w:cs="Times New Roman"/>
          <w:sz w:val="28"/>
          <w:szCs w:val="28"/>
          <w:lang w:val="tt-RU"/>
        </w:rPr>
        <w:t>245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681453" w:rsidRDefault="00681453" w:rsidP="005F6B04">
      <w:pPr>
        <w:spacing w:after="0"/>
        <w:rPr>
          <w:lang w:val="tt-RU"/>
        </w:rPr>
      </w:pPr>
    </w:p>
    <w:p w:rsidR="005F6B04" w:rsidRPr="00337B34" w:rsidRDefault="005F6B04" w:rsidP="005F6B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Математик</w:t>
      </w:r>
      <w:r w:rsidRPr="00337B34">
        <w:rPr>
          <w:rFonts w:ascii="Times New Roman" w:hAnsi="Times New Roman" w:cs="Times New Roman"/>
          <w:b/>
          <w:sz w:val="28"/>
          <w:szCs w:val="28"/>
        </w:rPr>
        <w:t>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6B04" w:rsidRPr="00681453" w:rsidRDefault="005F6B04" w:rsidP="005F6B04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453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Pr="006814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5F6B04" w:rsidRPr="00337B34" w:rsidRDefault="005F6B04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математик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е</w:t>
      </w:r>
      <w:r>
        <w:rPr>
          <w:rFonts w:ascii="Times New Roman" w:hAnsi="Times New Roman" w:cs="Times New Roman"/>
          <w:sz w:val="28"/>
          <w:szCs w:val="28"/>
          <w:lang w:val="tt-RU"/>
        </w:rPr>
        <w:t>. 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5F6B04" w:rsidRPr="00337B34" w:rsidRDefault="005F6B04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>В.Е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Подол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ского”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А.Г. Мерзляк, В.Б. Полонский, М.С. Якир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6814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Вентана-Граф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F6B04" w:rsidRPr="00337B34" w:rsidRDefault="005F6B04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А.Г. Мерзляк, В.Б. Полонский, М.С. Якир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6814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Вентана-Граф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., 201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5F6B04" w:rsidRPr="00337B34" w:rsidRDefault="005F6B04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часа в неделю </w:t>
      </w:r>
      <w:r>
        <w:rPr>
          <w:rFonts w:ascii="Times New Roman" w:hAnsi="Times New Roman" w:cs="Times New Roman"/>
          <w:sz w:val="28"/>
          <w:szCs w:val="28"/>
          <w:lang w:val="tt-RU"/>
        </w:rPr>
        <w:t>175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5F6B04" w:rsidRDefault="005F6B04" w:rsidP="005F6B04">
      <w:pPr>
        <w:spacing w:after="0"/>
        <w:rPr>
          <w:lang w:val="tt-RU"/>
        </w:rPr>
      </w:pPr>
    </w:p>
    <w:p w:rsidR="005F6B04" w:rsidRPr="00681453" w:rsidRDefault="005F6B04" w:rsidP="005F6B04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453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Pr="006814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5F6B04" w:rsidRPr="00337B34" w:rsidRDefault="005F6B04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математик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е</w:t>
      </w:r>
      <w:r>
        <w:rPr>
          <w:rFonts w:ascii="Times New Roman" w:hAnsi="Times New Roman" w:cs="Times New Roman"/>
          <w:sz w:val="28"/>
          <w:szCs w:val="28"/>
          <w:lang w:val="tt-RU"/>
        </w:rPr>
        <w:t>. 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(углубленный уровень)</w:t>
      </w:r>
    </w:p>
    <w:p w:rsidR="005F6B04" w:rsidRPr="00337B34" w:rsidRDefault="005F6B04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>В.Е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Подол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ского”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А.Г. Мерзляк, В.Б. Полонский, М.С. Якир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6814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Вентана-Граф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F6B04" w:rsidRPr="00337B34" w:rsidRDefault="005F6B04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А.Г. Мерзляк, В.Б. Полонский, М.С. Якир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6814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Вентана-Граф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., 201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5F6B04" w:rsidRPr="00337B34" w:rsidRDefault="005F6B04" w:rsidP="0083434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часа в неделю </w:t>
      </w:r>
      <w:r>
        <w:rPr>
          <w:rFonts w:ascii="Times New Roman" w:hAnsi="Times New Roman" w:cs="Times New Roman"/>
          <w:sz w:val="28"/>
          <w:szCs w:val="28"/>
          <w:lang w:val="tt-RU"/>
        </w:rPr>
        <w:t>210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  <w:bookmarkStart w:id="0" w:name="_GoBack"/>
      <w:bookmarkEnd w:id="0"/>
    </w:p>
    <w:p w:rsidR="005F6B04" w:rsidRPr="00716DD9" w:rsidRDefault="005F6B04" w:rsidP="005F6B04">
      <w:pPr>
        <w:spacing w:after="0"/>
        <w:rPr>
          <w:lang w:val="tt-RU"/>
        </w:rPr>
      </w:pPr>
    </w:p>
    <w:p w:rsidR="005F6B04" w:rsidRDefault="005F6B04" w:rsidP="005F6B04">
      <w:pPr>
        <w:spacing w:after="0"/>
        <w:rPr>
          <w:lang w:val="tt-RU"/>
        </w:rPr>
      </w:pPr>
    </w:p>
    <w:p w:rsidR="005F6B04" w:rsidRPr="00716DD9" w:rsidRDefault="005F6B04" w:rsidP="005F6B04">
      <w:pPr>
        <w:spacing w:after="0"/>
        <w:rPr>
          <w:lang w:val="tt-RU"/>
        </w:rPr>
      </w:pPr>
    </w:p>
    <w:sectPr w:rsidR="005F6B04" w:rsidRPr="00716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D9"/>
    <w:rsid w:val="00337B34"/>
    <w:rsid w:val="005F6B04"/>
    <w:rsid w:val="00681453"/>
    <w:rsid w:val="00716DD9"/>
    <w:rsid w:val="00834347"/>
    <w:rsid w:val="00894851"/>
    <w:rsid w:val="00AA2325"/>
    <w:rsid w:val="00B7671B"/>
    <w:rsid w:val="00C67B76"/>
    <w:rsid w:val="00EB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046A6-52DB-4CCF-9B3E-2CAAD3BF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181</cp:lastModifiedBy>
  <cp:revision>2</cp:revision>
  <dcterms:created xsi:type="dcterms:W3CDTF">2020-10-28T08:13:00Z</dcterms:created>
  <dcterms:modified xsi:type="dcterms:W3CDTF">2020-10-28T08:13:00Z</dcterms:modified>
</cp:coreProperties>
</file>